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E6B0FA" w14:textId="77777777" w:rsidR="00750362" w:rsidRDefault="00750362" w:rsidP="00750362">
      <w:r>
        <w:t xml:space="preserve">WHAT: Computer Science club's </w:t>
      </w:r>
      <w:proofErr w:type="gramStart"/>
      <w:r>
        <w:t>Spring</w:t>
      </w:r>
      <w:proofErr w:type="gramEnd"/>
      <w:r>
        <w:t xml:space="preserve"> kickoff meeting</w:t>
      </w:r>
    </w:p>
    <w:p w14:paraId="09202F34" w14:textId="77777777" w:rsidR="00750362" w:rsidRDefault="00750362" w:rsidP="00750362">
      <w:r>
        <w:t xml:space="preserve">WHERE: </w:t>
      </w:r>
      <w:proofErr w:type="spellStart"/>
      <w:r>
        <w:t>Goodwyn</w:t>
      </w:r>
      <w:proofErr w:type="spellEnd"/>
      <w:r>
        <w:t xml:space="preserve"> Hall Room 201</w:t>
      </w:r>
    </w:p>
    <w:p w14:paraId="32BFA333" w14:textId="77777777" w:rsidR="00750362" w:rsidRDefault="00750362" w:rsidP="00750362">
      <w:r>
        <w:t>WHEN: Friday, January 24th from 12:30 to 2:00 PM</w:t>
      </w:r>
    </w:p>
    <w:p w14:paraId="7CE4B60A" w14:textId="77777777" w:rsidR="00750362" w:rsidRDefault="00750362" w:rsidP="00750362">
      <w:r>
        <w:t>WHY: Meeting your fellow computer science enthusiasts, practicing programming and FREE PIZZA!</w:t>
      </w:r>
    </w:p>
    <w:p w14:paraId="6D2887A7" w14:textId="77777777" w:rsidR="00750362" w:rsidRDefault="00750362" w:rsidP="00750362"/>
    <w:p w14:paraId="46E912C5" w14:textId="77777777" w:rsidR="00750362" w:rsidRDefault="00750362" w:rsidP="00750362">
      <w:r>
        <w:t>Pizza and refreshments will be served at 12:30 and the meeting will begin at 1:00. If you wish to participate in the coding challenges, you can save a little time at the meeting by creating a free account at codingame.com.</w:t>
      </w:r>
    </w:p>
    <w:p w14:paraId="7681E834" w14:textId="77777777" w:rsidR="00750362" w:rsidRDefault="00750362" w:rsidP="00750362"/>
    <w:p w14:paraId="70B60E85" w14:textId="77777777" w:rsidR="001959AF" w:rsidRDefault="00750362" w:rsidP="00750362">
      <w:r>
        <w:t>We hope to see you there!</w:t>
      </w:r>
      <w:bookmarkStart w:id="0" w:name="_GoBack"/>
      <w:bookmarkEnd w:id="0"/>
    </w:p>
    <w:sectPr w:rsidR="001959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219"/>
    <w:rsid w:val="001959AF"/>
    <w:rsid w:val="00750362"/>
    <w:rsid w:val="0097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44613"/>
  <w15:chartTrackingRefBased/>
  <w15:docId w15:val="{78C48638-9174-47C8-925F-8A4EF09F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Wang</dc:creator>
  <cp:keywords/>
  <dc:description/>
  <cp:lastModifiedBy>Yi Wang</cp:lastModifiedBy>
  <cp:revision>2</cp:revision>
  <dcterms:created xsi:type="dcterms:W3CDTF">2020-02-03T17:59:00Z</dcterms:created>
  <dcterms:modified xsi:type="dcterms:W3CDTF">2020-02-03T18:00:00Z</dcterms:modified>
</cp:coreProperties>
</file>